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附件2：</w:t>
      </w:r>
    </w:p>
    <w:p>
      <w:pPr>
        <w:spacing w:line="640" w:lineRule="exact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ascii="方正小标宋_GBK" w:hAnsi="宋体" w:eastAsia="方正小标宋_GBK" w:cs="Times New Roman"/>
          <w:sz w:val="44"/>
          <w:szCs w:val="44"/>
        </w:rPr>
      </w:pPr>
      <w:r>
        <w:rPr>
          <w:rFonts w:hint="eastAsia" w:ascii="方正小标宋_GBK" w:hAnsi="宋体" w:eastAsia="方正小标宋_GBK" w:cs="Times New Roman"/>
          <w:sz w:val="44"/>
          <w:szCs w:val="44"/>
        </w:rPr>
        <w:t>承诺书</w:t>
      </w:r>
    </w:p>
    <w:p>
      <w:pPr>
        <w:spacing w:line="640" w:lineRule="exact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（公司名称）承诺如下：</w:t>
      </w:r>
    </w:p>
    <w:p>
      <w:pPr>
        <w:spacing w:line="640" w:lineRule="exact"/>
        <w:ind w:firstLine="640" w:firstLineChars="200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我公司于2020年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日至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日期间，新录用员工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人，承担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人入职体检费用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元。</w:t>
      </w:r>
    </w:p>
    <w:p>
      <w:pPr>
        <w:spacing w:line="640" w:lineRule="exact"/>
        <w:ind w:firstLine="640" w:firstLineChars="200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本公司郑重承诺，上述信息真实有效提供的申报材料真实有效，如有虚假，愿承担一切后果。</w:t>
      </w:r>
    </w:p>
    <w:p>
      <w:pPr>
        <w:spacing w:line="640" w:lineRule="exact"/>
        <w:ind w:firstLine="640" w:firstLineChars="200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承诺企业名称（盖章）：</w:t>
      </w:r>
    </w:p>
    <w:p>
      <w:pPr>
        <w:spacing w:line="580" w:lineRule="exact"/>
        <w:ind w:firstLine="3840" w:firstLineChars="1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   </w:t>
      </w:r>
    </w:p>
    <w:sectPr>
      <w:pgSz w:w="11906" w:h="16838"/>
      <w:pgMar w:top="192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D11"/>
    <w:rsid w:val="000018FB"/>
    <w:rsid w:val="00031285"/>
    <w:rsid w:val="000F350E"/>
    <w:rsid w:val="00100651"/>
    <w:rsid w:val="00133091"/>
    <w:rsid w:val="001871A8"/>
    <w:rsid w:val="00193803"/>
    <w:rsid w:val="001B3F38"/>
    <w:rsid w:val="001F3AB5"/>
    <w:rsid w:val="0031245C"/>
    <w:rsid w:val="003300B0"/>
    <w:rsid w:val="00340F71"/>
    <w:rsid w:val="00365CBF"/>
    <w:rsid w:val="00385EFD"/>
    <w:rsid w:val="003C602A"/>
    <w:rsid w:val="003F40F6"/>
    <w:rsid w:val="00415E89"/>
    <w:rsid w:val="00423D11"/>
    <w:rsid w:val="00437C42"/>
    <w:rsid w:val="0045290F"/>
    <w:rsid w:val="00471882"/>
    <w:rsid w:val="0050609D"/>
    <w:rsid w:val="00586628"/>
    <w:rsid w:val="00591F19"/>
    <w:rsid w:val="00697B8F"/>
    <w:rsid w:val="006A41A8"/>
    <w:rsid w:val="006E500D"/>
    <w:rsid w:val="0071090B"/>
    <w:rsid w:val="007C4DFA"/>
    <w:rsid w:val="00814F67"/>
    <w:rsid w:val="008C72ED"/>
    <w:rsid w:val="008D62B6"/>
    <w:rsid w:val="00907FEE"/>
    <w:rsid w:val="00954D94"/>
    <w:rsid w:val="00960DB0"/>
    <w:rsid w:val="009C00EA"/>
    <w:rsid w:val="00A47C2F"/>
    <w:rsid w:val="00A57F5F"/>
    <w:rsid w:val="00AC6E97"/>
    <w:rsid w:val="00AD7E7F"/>
    <w:rsid w:val="00B02E40"/>
    <w:rsid w:val="00B26A2A"/>
    <w:rsid w:val="00B27E05"/>
    <w:rsid w:val="00B96F1B"/>
    <w:rsid w:val="00B9767B"/>
    <w:rsid w:val="00BA64E3"/>
    <w:rsid w:val="00BC1D85"/>
    <w:rsid w:val="00C93D38"/>
    <w:rsid w:val="00D02AC4"/>
    <w:rsid w:val="00D05A1E"/>
    <w:rsid w:val="00EB0903"/>
    <w:rsid w:val="00ED17A4"/>
    <w:rsid w:val="00F01FD2"/>
    <w:rsid w:val="00F13274"/>
    <w:rsid w:val="00F235AA"/>
    <w:rsid w:val="00F26FC2"/>
    <w:rsid w:val="00F60516"/>
    <w:rsid w:val="00FC05D9"/>
    <w:rsid w:val="00FF1E0F"/>
    <w:rsid w:val="4749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style01"/>
    <w:basedOn w:val="6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9">
    <w:name w:val="日期 Char"/>
    <w:basedOn w:val="6"/>
    <w:link w:val="2"/>
    <w:semiHidden/>
    <w:uiPriority w:val="99"/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4</Pages>
  <Words>120</Words>
  <Characters>688</Characters>
  <Lines>5</Lines>
  <Paragraphs>1</Paragraphs>
  <TotalTime>204</TotalTime>
  <ScaleCrop>false</ScaleCrop>
  <LinksUpToDate>false</LinksUpToDate>
  <CharactersWithSpaces>807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2020-05-19T08:41:00Z</dcterms:created>
  <dc:creator>user</dc:creator>
  <cp:lastModifiedBy>吴江中宇网络业务部</cp:lastModifiedBy>
  <cp:lastPrinted>2020-05-20T07:38:00Z</cp:lastPrinted>
  <dcterms:modified xsi:type="dcterms:W3CDTF">2020-08-11T03:05:27Z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