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A5" w:rsidRPr="00A922DA" w:rsidRDefault="006761C9" w:rsidP="00A922D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外来</w:t>
      </w:r>
      <w:r w:rsidRPr="000557A5">
        <w:rPr>
          <w:rFonts w:ascii="方正小标宋_GBK" w:eastAsia="方正小标宋_GBK" w:hint="eastAsia"/>
          <w:sz w:val="44"/>
          <w:szCs w:val="44"/>
        </w:rPr>
        <w:t>人员</w:t>
      </w:r>
      <w:r w:rsidR="000557A5" w:rsidRPr="000557A5">
        <w:rPr>
          <w:rFonts w:ascii="方正小标宋_GBK" w:eastAsia="方正小标宋_GBK" w:hint="eastAsia"/>
          <w:sz w:val="44"/>
          <w:szCs w:val="44"/>
        </w:rPr>
        <w:t>就业</w:t>
      </w:r>
      <w:r>
        <w:rPr>
          <w:rFonts w:ascii="方正小标宋_GBK" w:eastAsia="方正小标宋_GBK" w:hint="eastAsia"/>
          <w:sz w:val="44"/>
          <w:szCs w:val="44"/>
        </w:rPr>
        <w:t>汾湖补贴</w:t>
      </w:r>
      <w:r w:rsidR="000557A5" w:rsidRPr="000557A5">
        <w:rPr>
          <w:rFonts w:ascii="方正小标宋_GBK" w:eastAsia="方正小标宋_GBK" w:hint="eastAsia"/>
          <w:sz w:val="44"/>
          <w:szCs w:val="44"/>
        </w:rPr>
        <w:t>登记表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529"/>
        <w:gridCol w:w="284"/>
        <w:gridCol w:w="992"/>
        <w:gridCol w:w="566"/>
        <w:gridCol w:w="567"/>
        <w:gridCol w:w="710"/>
        <w:gridCol w:w="567"/>
        <w:gridCol w:w="282"/>
        <w:gridCol w:w="280"/>
        <w:gridCol w:w="925"/>
        <w:gridCol w:w="113"/>
        <w:gridCol w:w="852"/>
        <w:gridCol w:w="1426"/>
      </w:tblGrid>
      <w:tr w:rsidR="00991239" w:rsidTr="00223DF2">
        <w:trPr>
          <w:trHeight w:hRule="exact" w:val="704"/>
          <w:jc w:val="center"/>
        </w:trPr>
        <w:tc>
          <w:tcPr>
            <w:tcW w:w="997" w:type="dxa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9C16D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5" w:type="dxa"/>
            <w:gridSpan w:val="3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66" w:type="dxa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9C16D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2054" w:type="dxa"/>
            <w:gridSpan w:val="4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来</w:t>
            </w:r>
            <w:r w:rsidR="00A64BE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汾</w:t>
            </w:r>
          </w:p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  <w:r w:rsidR="00A64BE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426" w:type="dxa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557A5" w:rsidTr="00A21D53">
        <w:trPr>
          <w:trHeight w:hRule="exact" w:val="784"/>
          <w:jc w:val="center"/>
        </w:trPr>
        <w:tc>
          <w:tcPr>
            <w:tcW w:w="997" w:type="dxa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身</w:t>
            </w:r>
            <w:r w:rsidR="00A64BE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份</w:t>
            </w:r>
          </w:p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证</w:t>
            </w:r>
            <w:r w:rsidR="00A64BE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648" w:type="dxa"/>
            <w:gridSpan w:val="6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0557A5" w:rsidRPr="009C16D8" w:rsidRDefault="000B0879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391" w:type="dxa"/>
            <w:gridSpan w:val="3"/>
            <w:vAlign w:val="center"/>
          </w:tcPr>
          <w:p w:rsidR="000557A5" w:rsidRPr="009C16D8" w:rsidRDefault="000557A5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B0879" w:rsidTr="00223DF2">
        <w:trPr>
          <w:trHeight w:hRule="exact" w:val="697"/>
          <w:jc w:val="center"/>
        </w:trPr>
        <w:tc>
          <w:tcPr>
            <w:tcW w:w="997" w:type="dxa"/>
            <w:vAlign w:val="center"/>
          </w:tcPr>
          <w:p w:rsidR="000B0879" w:rsidRPr="009C16D8" w:rsidRDefault="000B0879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文 化</w:t>
            </w:r>
          </w:p>
          <w:p w:rsidR="000B0879" w:rsidRPr="009C16D8" w:rsidRDefault="000B0879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程 度</w:t>
            </w:r>
          </w:p>
        </w:tc>
        <w:tc>
          <w:tcPr>
            <w:tcW w:w="813" w:type="dxa"/>
            <w:gridSpan w:val="2"/>
            <w:vAlign w:val="center"/>
          </w:tcPr>
          <w:p w:rsidR="000B0879" w:rsidRPr="009C16D8" w:rsidRDefault="000B0879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B0879" w:rsidRDefault="00A21D53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A21D53" w:rsidRPr="009C16D8" w:rsidRDefault="00A21D53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843" w:type="dxa"/>
            <w:gridSpan w:val="3"/>
            <w:vAlign w:val="center"/>
          </w:tcPr>
          <w:p w:rsidR="000B0879" w:rsidRDefault="000B0879" w:rsidP="000B0879">
            <w:pPr>
              <w:spacing w:line="320" w:lineRule="exact"/>
              <w:ind w:firstLineChars="550" w:firstLine="13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B0879" w:rsidRPr="009C16D8" w:rsidRDefault="000B0879" w:rsidP="000B0879">
            <w:pPr>
              <w:spacing w:line="32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0879" w:rsidRDefault="000B0879" w:rsidP="000B0879">
            <w:pPr>
              <w:spacing w:line="320" w:lineRule="exact"/>
              <w:ind w:left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</w:t>
            </w:r>
          </w:p>
          <w:p w:rsidR="000B0879" w:rsidRPr="009C16D8" w:rsidRDefault="000B0879" w:rsidP="000B0879">
            <w:pPr>
              <w:spacing w:line="320" w:lineRule="exact"/>
              <w:ind w:left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住地</w:t>
            </w:r>
          </w:p>
        </w:tc>
        <w:tc>
          <w:tcPr>
            <w:tcW w:w="3596" w:type="dxa"/>
            <w:gridSpan w:val="5"/>
            <w:vAlign w:val="center"/>
          </w:tcPr>
          <w:p w:rsidR="000B0879" w:rsidRPr="009C16D8" w:rsidRDefault="000B0879" w:rsidP="003D6FF0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D3F92" w:rsidTr="00223DF2">
        <w:trPr>
          <w:trHeight w:hRule="exact" w:val="721"/>
          <w:jc w:val="center"/>
        </w:trPr>
        <w:tc>
          <w:tcPr>
            <w:tcW w:w="2802" w:type="dxa"/>
            <w:gridSpan w:val="4"/>
            <w:vAlign w:val="center"/>
          </w:tcPr>
          <w:p w:rsidR="007D3F92" w:rsidRPr="009C16D8" w:rsidRDefault="007D3F92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自何地来汾</w:t>
            </w:r>
          </w:p>
          <w:p w:rsidR="007D3F92" w:rsidRPr="009C16D8" w:rsidRDefault="007D3F92" w:rsidP="00DB3589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(XX</w:t>
            </w:r>
            <w:r w:rsidR="00DB35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 w:rsidR="00DB35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</w:t>
            </w:r>
            <w:r w:rsidR="00DB35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5"/>
            <w:vAlign w:val="center"/>
          </w:tcPr>
          <w:p w:rsidR="007D3F92" w:rsidRPr="009C16D8" w:rsidRDefault="007D3F92" w:rsidP="003D6FF0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7D3F92" w:rsidRPr="009C16D8" w:rsidRDefault="007D3F92" w:rsidP="007D3F92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近1个月有无中高风险地区旅居接触史</w:t>
            </w:r>
          </w:p>
        </w:tc>
        <w:tc>
          <w:tcPr>
            <w:tcW w:w="1426" w:type="dxa"/>
            <w:vAlign w:val="center"/>
          </w:tcPr>
          <w:p w:rsidR="00991239" w:rsidRDefault="00991239" w:rsidP="003D6FF0">
            <w:pPr>
              <w:spacing w:line="320" w:lineRule="exact"/>
              <w:jc w:val="center"/>
              <w:rPr>
                <w:rFonts w:ascii="MS Mincho" w:eastAsiaTheme="minorEastAsia" w:hAnsi="MS Mincho" w:cs="MS Mincho"/>
                <w:color w:val="000000"/>
                <w:kern w:val="0"/>
                <w:sz w:val="24"/>
              </w:rPr>
            </w:pPr>
            <w:r>
              <w:rPr>
                <w:rFonts w:ascii="MS Mincho" w:eastAsiaTheme="minorEastAsia" w:hAnsi="MS Mincho" w:cs="MS Mincho" w:hint="eastAsia"/>
                <w:color w:val="000000"/>
                <w:kern w:val="0"/>
                <w:sz w:val="24"/>
              </w:rPr>
              <w:t>□有</w:t>
            </w:r>
          </w:p>
          <w:p w:rsidR="007D3F92" w:rsidRPr="00991239" w:rsidRDefault="00991239" w:rsidP="003D6FF0">
            <w:pPr>
              <w:spacing w:line="320" w:lineRule="exact"/>
              <w:jc w:val="center"/>
              <w:rPr>
                <w:rFonts w:ascii="MS Mincho" w:eastAsiaTheme="minorEastAsia" w:hAnsi="MS Mincho" w:cs="MS Mincho"/>
                <w:color w:val="000000"/>
                <w:kern w:val="0"/>
                <w:sz w:val="24"/>
              </w:rPr>
            </w:pPr>
            <w:r>
              <w:rPr>
                <w:rFonts w:ascii="MS Mincho" w:eastAsiaTheme="minorEastAsia" w:hAnsi="MS Mincho" w:cs="MS Mincho" w:hint="eastAsia"/>
                <w:color w:val="000000"/>
                <w:kern w:val="0"/>
                <w:sz w:val="24"/>
              </w:rPr>
              <w:t>□无</w:t>
            </w:r>
          </w:p>
        </w:tc>
      </w:tr>
      <w:tr w:rsidR="000557A5" w:rsidTr="00A21D53">
        <w:trPr>
          <w:trHeight w:val="952"/>
          <w:jc w:val="center"/>
        </w:trPr>
        <w:tc>
          <w:tcPr>
            <w:tcW w:w="1526" w:type="dxa"/>
            <w:gridSpan w:val="2"/>
            <w:vAlign w:val="center"/>
          </w:tcPr>
          <w:p w:rsidR="009C16D8" w:rsidRDefault="000557A5" w:rsidP="003D6FF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  <w:r w:rsidR="00A922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向</w:t>
            </w:r>
          </w:p>
          <w:p w:rsidR="000557A5" w:rsidRPr="009C16D8" w:rsidRDefault="000557A5" w:rsidP="003D6FF0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就业岗位</w:t>
            </w:r>
          </w:p>
        </w:tc>
        <w:tc>
          <w:tcPr>
            <w:tcW w:w="7564" w:type="dxa"/>
            <w:gridSpan w:val="12"/>
            <w:vAlign w:val="center"/>
          </w:tcPr>
          <w:p w:rsidR="000557A5" w:rsidRPr="009C16D8" w:rsidRDefault="000557A5" w:rsidP="003D6FF0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557A5" w:rsidTr="00A21D53">
        <w:trPr>
          <w:trHeight w:val="1264"/>
          <w:jc w:val="center"/>
        </w:trPr>
        <w:tc>
          <w:tcPr>
            <w:tcW w:w="1526" w:type="dxa"/>
            <w:gridSpan w:val="2"/>
            <w:vAlign w:val="center"/>
          </w:tcPr>
          <w:p w:rsidR="00A922DA" w:rsidRDefault="000557A5" w:rsidP="003D6FF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  <w:r w:rsidR="00A922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0557A5" w:rsidRPr="00A922DA" w:rsidRDefault="000557A5" w:rsidP="00A922D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564" w:type="dxa"/>
            <w:gridSpan w:val="12"/>
          </w:tcPr>
          <w:p w:rsidR="000557A5" w:rsidRPr="009C16D8" w:rsidRDefault="000557A5" w:rsidP="003D6FF0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557A5" w:rsidTr="00A21D53">
        <w:trPr>
          <w:trHeight w:val="1976"/>
          <w:jc w:val="center"/>
        </w:trPr>
        <w:tc>
          <w:tcPr>
            <w:tcW w:w="1526" w:type="dxa"/>
            <w:gridSpan w:val="2"/>
            <w:vAlign w:val="center"/>
          </w:tcPr>
          <w:p w:rsidR="000557A5" w:rsidRPr="009C16D8" w:rsidRDefault="007D3F92" w:rsidP="009C16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相关要求</w:t>
            </w:r>
          </w:p>
        </w:tc>
        <w:tc>
          <w:tcPr>
            <w:tcW w:w="7564" w:type="dxa"/>
            <w:gridSpan w:val="12"/>
          </w:tcPr>
          <w:p w:rsidR="001B7AA8" w:rsidRPr="009C16D8" w:rsidRDefault="00991239" w:rsidP="007D3F92">
            <w:pPr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1.来汾</w:t>
            </w:r>
            <w:r w:rsidR="00E820FF">
              <w:rPr>
                <w:rFonts w:ascii="宋体" w:cs="宋体" w:hint="eastAsia"/>
                <w:color w:val="000000"/>
                <w:kern w:val="0"/>
                <w:sz w:val="24"/>
              </w:rPr>
              <w:t>就业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的低风险地区外来人员在2月10日前登记本表。</w:t>
            </w:r>
          </w:p>
          <w:p w:rsidR="007D3F92" w:rsidRPr="009C16D8" w:rsidRDefault="00991239" w:rsidP="007D3F92">
            <w:pPr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.</w:t>
            </w:r>
            <w:r w:rsidRPr="009C16D8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3月1日前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就业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所在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企业须为A、B类）</w:t>
            </w:r>
            <w:r w:rsidR="00E820FF">
              <w:rPr>
                <w:rFonts w:ascii="宋体" w:cs="宋体" w:hint="eastAsia"/>
                <w:color w:val="000000"/>
                <w:kern w:val="0"/>
                <w:sz w:val="24"/>
              </w:rPr>
              <w:t>并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签订劳动合同</w:t>
            </w:r>
            <w:r w:rsidR="00E820FF">
              <w:rPr>
                <w:rFonts w:ascii="宋体" w:cs="宋体" w:hint="eastAsia"/>
                <w:color w:val="000000"/>
                <w:kern w:val="0"/>
                <w:sz w:val="24"/>
              </w:rPr>
              <w:t>。连续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缴纳社保满3个月，给予</w:t>
            </w:r>
            <w:r w:rsidR="00E820FF" w:rsidRPr="009C16D8">
              <w:rPr>
                <w:rFonts w:ascii="宋体" w:cs="宋体" w:hint="eastAsia"/>
                <w:color w:val="000000"/>
                <w:kern w:val="0"/>
                <w:sz w:val="24"/>
              </w:rPr>
              <w:t>1000元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就业补贴。</w:t>
            </w:r>
          </w:p>
          <w:p w:rsidR="00A922DA" w:rsidRPr="009C16D8" w:rsidRDefault="00FE0895" w:rsidP="007D3F92">
            <w:pPr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.自登记之日起，</w:t>
            </w:r>
            <w:r w:rsidR="00A922DA">
              <w:rPr>
                <w:rFonts w:ascii="宋体" w:cs="宋体" w:hint="eastAsia"/>
                <w:color w:val="000000"/>
                <w:kern w:val="0"/>
                <w:sz w:val="24"/>
              </w:rPr>
              <w:t>保留2月26日前在苏州的连贯</w:t>
            </w:r>
            <w:r w:rsidR="00A922DA" w:rsidRPr="009C16D8">
              <w:rPr>
                <w:rFonts w:ascii="宋体" w:cs="宋体" w:hint="eastAsia"/>
                <w:color w:val="000000"/>
                <w:kern w:val="0"/>
                <w:sz w:val="24"/>
              </w:rPr>
              <w:t>通信大数据行程卡</w:t>
            </w:r>
            <w:r w:rsidR="00A922DA">
              <w:rPr>
                <w:rFonts w:ascii="宋体" w:cs="宋体" w:hint="eastAsia"/>
                <w:color w:val="000000"/>
                <w:kern w:val="0"/>
                <w:sz w:val="24"/>
              </w:rPr>
              <w:t>（苏周到app查询并截图，</w:t>
            </w:r>
            <w:r w:rsidR="00A922DA" w:rsidRPr="009C16D8">
              <w:rPr>
                <w:rFonts w:ascii="宋体" w:cs="宋体" w:hint="eastAsia"/>
                <w:color w:val="000000"/>
                <w:kern w:val="0"/>
                <w:sz w:val="24"/>
              </w:rPr>
              <w:t>与登记手机号一致</w:t>
            </w:r>
            <w:r w:rsidR="00A922DA">
              <w:rPr>
                <w:rFonts w:ascii="宋体" w:cs="宋体" w:hint="eastAsia"/>
                <w:color w:val="000000"/>
                <w:kern w:val="0"/>
                <w:sz w:val="24"/>
              </w:rPr>
              <w:t>），申报补贴时提供。</w:t>
            </w:r>
          </w:p>
        </w:tc>
      </w:tr>
      <w:tr w:rsidR="007D3F92" w:rsidTr="00A21D53">
        <w:trPr>
          <w:trHeight w:val="1523"/>
          <w:jc w:val="center"/>
        </w:trPr>
        <w:tc>
          <w:tcPr>
            <w:tcW w:w="1526" w:type="dxa"/>
            <w:gridSpan w:val="2"/>
            <w:vAlign w:val="center"/>
          </w:tcPr>
          <w:p w:rsidR="007D3F92" w:rsidRPr="009C16D8" w:rsidRDefault="007D3F92" w:rsidP="009C16D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564" w:type="dxa"/>
            <w:gridSpan w:val="12"/>
          </w:tcPr>
          <w:p w:rsidR="007D3F92" w:rsidRPr="009C16D8" w:rsidRDefault="007D3F92" w:rsidP="002F697A">
            <w:pPr>
              <w:spacing w:line="400" w:lineRule="exact"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9C16D8">
              <w:rPr>
                <w:rFonts w:ascii="宋体" w:cs="宋体" w:hint="eastAsia"/>
                <w:color w:val="000000"/>
                <w:kern w:val="0"/>
                <w:sz w:val="24"/>
              </w:rPr>
              <w:t>本人承诺</w:t>
            </w:r>
            <w:r w:rsidR="002F697A">
              <w:rPr>
                <w:rFonts w:ascii="宋体" w:cs="宋体" w:hint="eastAsia"/>
                <w:color w:val="000000"/>
                <w:kern w:val="0"/>
                <w:sz w:val="24"/>
              </w:rPr>
              <w:t>提供的信息真实可靠。</w:t>
            </w:r>
            <w:r w:rsidRPr="009C16D8">
              <w:rPr>
                <w:rFonts w:ascii="宋体" w:cs="宋体" w:hint="eastAsia"/>
                <w:color w:val="000000"/>
                <w:kern w:val="0"/>
                <w:sz w:val="24"/>
              </w:rPr>
              <w:t>自登记之日起至2月26日期间，不离开苏州大市范围。</w:t>
            </w:r>
          </w:p>
          <w:p w:rsidR="00B41289" w:rsidRPr="009C16D8" w:rsidRDefault="009B3053" w:rsidP="00A922DA">
            <w:pPr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签</w:t>
            </w:r>
            <w:r w:rsidR="00401DF9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 w:rsidR="007D3F92" w:rsidRPr="009C16D8">
              <w:rPr>
                <w:rFonts w:ascii="宋体" w:cs="宋体" w:hint="eastAsia"/>
                <w:color w:val="000000"/>
                <w:kern w:val="0"/>
                <w:sz w:val="24"/>
              </w:rPr>
              <w:t>名：</w:t>
            </w:r>
          </w:p>
          <w:p w:rsidR="00A922DA" w:rsidRPr="009C16D8" w:rsidRDefault="009B3053" w:rsidP="009B3053">
            <w:pPr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年  月  日</w:t>
            </w:r>
          </w:p>
        </w:tc>
      </w:tr>
      <w:tr w:rsidR="00A922DA" w:rsidTr="007833A5">
        <w:trPr>
          <w:trHeight w:val="659"/>
          <w:jc w:val="center"/>
        </w:trPr>
        <w:tc>
          <w:tcPr>
            <w:tcW w:w="9090" w:type="dxa"/>
            <w:gridSpan w:val="14"/>
            <w:vAlign w:val="center"/>
          </w:tcPr>
          <w:p w:rsidR="00A922DA" w:rsidRPr="009C16D8" w:rsidRDefault="00A922DA" w:rsidP="00401DF9">
            <w:pPr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以下内容</w:t>
            </w:r>
            <w:r w:rsidR="00401DF9">
              <w:rPr>
                <w:rFonts w:ascii="宋体" w:cs="宋体" w:hint="eastAsia"/>
                <w:color w:val="000000"/>
                <w:kern w:val="0"/>
                <w:sz w:val="24"/>
              </w:rPr>
              <w:t>符合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补贴条件申报时填写</w:t>
            </w:r>
          </w:p>
        </w:tc>
      </w:tr>
      <w:tr w:rsidR="00A922DA" w:rsidTr="00A21D53">
        <w:trPr>
          <w:trHeight w:val="659"/>
          <w:jc w:val="center"/>
        </w:trPr>
        <w:tc>
          <w:tcPr>
            <w:tcW w:w="1526" w:type="dxa"/>
            <w:gridSpan w:val="2"/>
            <w:vAlign w:val="center"/>
          </w:tcPr>
          <w:p w:rsidR="00A922DA" w:rsidRPr="009C16D8" w:rsidRDefault="00A922DA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就业单位</w:t>
            </w:r>
          </w:p>
        </w:tc>
        <w:tc>
          <w:tcPr>
            <w:tcW w:w="3686" w:type="dxa"/>
            <w:gridSpan w:val="6"/>
            <w:vAlign w:val="center"/>
          </w:tcPr>
          <w:p w:rsidR="00A922DA" w:rsidRPr="009C16D8" w:rsidRDefault="00A922DA" w:rsidP="00401DF9">
            <w:pPr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A922DA" w:rsidRPr="009C16D8" w:rsidRDefault="00A922DA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2278" w:type="dxa"/>
            <w:gridSpan w:val="2"/>
            <w:vAlign w:val="center"/>
          </w:tcPr>
          <w:p w:rsidR="00A922DA" w:rsidRPr="009C16D8" w:rsidRDefault="00A922DA" w:rsidP="00401DF9">
            <w:pPr>
              <w:spacing w:line="400" w:lineRule="exact"/>
              <w:ind w:firstLineChars="200" w:firstLine="48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22DA" w:rsidTr="00A21D53">
        <w:trPr>
          <w:trHeight w:val="768"/>
          <w:jc w:val="center"/>
        </w:trPr>
        <w:tc>
          <w:tcPr>
            <w:tcW w:w="1526" w:type="dxa"/>
            <w:gridSpan w:val="2"/>
            <w:vAlign w:val="center"/>
          </w:tcPr>
          <w:p w:rsidR="00A922DA" w:rsidRPr="009C16D8" w:rsidRDefault="00A922DA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申请人银行卡账号</w:t>
            </w:r>
          </w:p>
        </w:tc>
        <w:tc>
          <w:tcPr>
            <w:tcW w:w="4248" w:type="dxa"/>
            <w:gridSpan w:val="8"/>
            <w:vAlign w:val="center"/>
          </w:tcPr>
          <w:p w:rsidR="00A922DA" w:rsidRPr="009C16D8" w:rsidRDefault="00A922DA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A922DA" w:rsidRPr="009C16D8" w:rsidRDefault="00A922DA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278" w:type="dxa"/>
            <w:gridSpan w:val="2"/>
            <w:vAlign w:val="center"/>
          </w:tcPr>
          <w:p w:rsidR="00A922DA" w:rsidRPr="009C16D8" w:rsidRDefault="00A922DA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F697A" w:rsidTr="00451085">
        <w:trPr>
          <w:trHeight w:val="1207"/>
          <w:jc w:val="center"/>
        </w:trPr>
        <w:tc>
          <w:tcPr>
            <w:tcW w:w="9090" w:type="dxa"/>
            <w:gridSpan w:val="14"/>
            <w:vAlign w:val="center"/>
          </w:tcPr>
          <w:p w:rsidR="002F697A" w:rsidRPr="009C16D8" w:rsidRDefault="009B3053" w:rsidP="00401DF9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签 名</w:t>
            </w:r>
          </w:p>
          <w:p w:rsidR="002F697A" w:rsidRPr="009C16D8" w:rsidRDefault="009B3053" w:rsidP="009B3053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年  月  日</w:t>
            </w:r>
          </w:p>
        </w:tc>
      </w:tr>
    </w:tbl>
    <w:p w:rsidR="000557A5" w:rsidRPr="000557A5" w:rsidRDefault="00A922DA">
      <w:r>
        <w:rPr>
          <w:rFonts w:hint="eastAsia"/>
        </w:rPr>
        <w:t>☆外来人员指苏州大市范围以外。</w:t>
      </w:r>
      <w:r w:rsidR="00385A32">
        <w:rPr>
          <w:rFonts w:hint="eastAsia"/>
        </w:rPr>
        <w:t xml:space="preserve">                                       </w:t>
      </w:r>
      <w:r w:rsidR="00385A32">
        <w:t>2021/1/1</w:t>
      </w:r>
      <w:r w:rsidR="00385A32">
        <w:rPr>
          <w:rFonts w:hint="eastAsia"/>
        </w:rPr>
        <w:t>5</w:t>
      </w:r>
    </w:p>
    <w:sectPr w:rsidR="000557A5" w:rsidRPr="000557A5" w:rsidSect="00D2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58" w:rsidRDefault="00FB1A58" w:rsidP="00DB3589">
      <w:r>
        <w:separator/>
      </w:r>
    </w:p>
  </w:endnote>
  <w:endnote w:type="continuationSeparator" w:id="0">
    <w:p w:rsidR="00FB1A58" w:rsidRDefault="00FB1A58" w:rsidP="00DB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58" w:rsidRDefault="00FB1A58" w:rsidP="00DB3589">
      <w:r>
        <w:separator/>
      </w:r>
    </w:p>
  </w:footnote>
  <w:footnote w:type="continuationSeparator" w:id="0">
    <w:p w:rsidR="00FB1A58" w:rsidRDefault="00FB1A58" w:rsidP="00DB3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7A5"/>
    <w:rsid w:val="0005098B"/>
    <w:rsid w:val="000557A5"/>
    <w:rsid w:val="000B0879"/>
    <w:rsid w:val="001B7AA8"/>
    <w:rsid w:val="00221B52"/>
    <w:rsid w:val="00223DF2"/>
    <w:rsid w:val="0027380A"/>
    <w:rsid w:val="002F697A"/>
    <w:rsid w:val="00385A32"/>
    <w:rsid w:val="00401DF9"/>
    <w:rsid w:val="00451085"/>
    <w:rsid w:val="006402B3"/>
    <w:rsid w:val="00665F45"/>
    <w:rsid w:val="006761C9"/>
    <w:rsid w:val="006D2D8B"/>
    <w:rsid w:val="006D5AE7"/>
    <w:rsid w:val="007D3F92"/>
    <w:rsid w:val="0083161F"/>
    <w:rsid w:val="009559C5"/>
    <w:rsid w:val="00991239"/>
    <w:rsid w:val="009B3053"/>
    <w:rsid w:val="009C16D8"/>
    <w:rsid w:val="00A21D53"/>
    <w:rsid w:val="00A64BE5"/>
    <w:rsid w:val="00A922DA"/>
    <w:rsid w:val="00B41289"/>
    <w:rsid w:val="00BC2679"/>
    <w:rsid w:val="00CE1631"/>
    <w:rsid w:val="00D251DF"/>
    <w:rsid w:val="00DB3589"/>
    <w:rsid w:val="00E5019B"/>
    <w:rsid w:val="00E820FF"/>
    <w:rsid w:val="00FB1A58"/>
    <w:rsid w:val="00FD3B02"/>
    <w:rsid w:val="00FE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9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22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2D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B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358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3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35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93</Words>
  <Characters>533</Characters>
  <Application>Microsoft Office Word</Application>
  <DocSecurity>0</DocSecurity>
  <Lines>4</Lines>
  <Paragraphs>1</Paragraphs>
  <ScaleCrop>false</ScaleCrop>
  <Company>中国石油大学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2021-01-15T08:33:00Z</cp:lastPrinted>
  <dcterms:created xsi:type="dcterms:W3CDTF">2021-01-15T05:36:00Z</dcterms:created>
  <dcterms:modified xsi:type="dcterms:W3CDTF">2021-01-16T02:17:00Z</dcterms:modified>
</cp:coreProperties>
</file>